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8C3789" w14:textId="2B501FB1" w:rsidR="00587127" w:rsidRDefault="00FE7C86">
      <w:r w:rsidRPr="00FE7C86">
        <w:drawing>
          <wp:inline distT="0" distB="0" distL="0" distR="0" wp14:anchorId="3BDC8565" wp14:editId="104FAB7B">
            <wp:extent cx="5760720" cy="3934460"/>
            <wp:effectExtent l="0" t="0" r="5080" b="2540"/>
            <wp:docPr id="1787209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72096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A91CD" w14:textId="77777777" w:rsidR="00FE7C86" w:rsidRDefault="00FE7C86"/>
    <w:p w14:paraId="3906F519" w14:textId="77777777" w:rsidR="00FE7C86" w:rsidRDefault="00FE7C86"/>
    <w:p w14:paraId="19DCD2E5" w14:textId="77777777" w:rsidR="00FE7C86" w:rsidRDefault="00FE7C86"/>
    <w:p w14:paraId="481280E3" w14:textId="27BC592A" w:rsidR="00FE7C86" w:rsidRDefault="00FE7C86">
      <w:r>
        <w:rPr>
          <w:noProof/>
        </w:rPr>
        <w:drawing>
          <wp:inline distT="0" distB="0" distL="0" distR="0" wp14:anchorId="7FB57898" wp14:editId="0AAF189A">
            <wp:extent cx="5760720" cy="4043680"/>
            <wp:effectExtent l="0" t="0" r="5080" b="0"/>
            <wp:docPr id="9125714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571498" name="Obrázek 91257149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A867F" w14:textId="77777777" w:rsidR="00FE7C86" w:rsidRDefault="00FE7C86"/>
    <w:p w14:paraId="4D6F7F0B" w14:textId="1F9BC60A" w:rsidR="00FE7C86" w:rsidRDefault="00FE7C86">
      <w:r w:rsidRPr="00FE7C86">
        <w:lastRenderedPageBreak/>
        <w:drawing>
          <wp:inline distT="0" distB="0" distL="0" distR="0" wp14:anchorId="360929BA" wp14:editId="3B183A2B">
            <wp:extent cx="5760720" cy="4044315"/>
            <wp:effectExtent l="0" t="0" r="5080" b="0"/>
            <wp:docPr id="11935060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50603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236DC" w14:textId="77777777" w:rsidR="00FE7C86" w:rsidRDefault="00FE7C86"/>
    <w:p w14:paraId="152CFA06" w14:textId="77777777" w:rsidR="00FE7C86" w:rsidRDefault="00FE7C86"/>
    <w:p w14:paraId="4F3317C1" w14:textId="2AC6393B" w:rsidR="00FE7C86" w:rsidRDefault="00FE7C86">
      <w:r w:rsidRPr="00FE7C86">
        <w:drawing>
          <wp:inline distT="0" distB="0" distL="0" distR="0" wp14:anchorId="118E4E99" wp14:editId="1CA57574">
            <wp:extent cx="5760720" cy="3970020"/>
            <wp:effectExtent l="0" t="0" r="5080" b="5080"/>
            <wp:docPr id="169479919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79919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1B2156" w14:textId="77777777" w:rsidR="00FE7C86" w:rsidRDefault="00FE7C86"/>
    <w:p w14:paraId="403245FF" w14:textId="77777777" w:rsidR="00FE7C86" w:rsidRDefault="00FE7C86"/>
    <w:p w14:paraId="0E83CD5E" w14:textId="23984310" w:rsidR="00FE7C86" w:rsidRDefault="00FE7C86">
      <w:r w:rsidRPr="00FE7C86">
        <w:lastRenderedPageBreak/>
        <w:drawing>
          <wp:inline distT="0" distB="0" distL="0" distR="0" wp14:anchorId="235172FD" wp14:editId="28E4AA25">
            <wp:extent cx="5760720" cy="3910330"/>
            <wp:effectExtent l="0" t="0" r="5080" b="1270"/>
            <wp:docPr id="17356211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62116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0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98AB5" w14:textId="77777777" w:rsidR="00FE7C86" w:rsidRDefault="00FE7C86"/>
    <w:p w14:paraId="5724D9FF" w14:textId="77777777" w:rsidR="00FE7C86" w:rsidRDefault="00FE7C86"/>
    <w:p w14:paraId="1B73C55C" w14:textId="73E564A9" w:rsidR="00FE7C86" w:rsidRDefault="00FE7C86">
      <w:r w:rsidRPr="00FE7C86">
        <w:drawing>
          <wp:inline distT="0" distB="0" distL="0" distR="0" wp14:anchorId="42539B4F" wp14:editId="1BFE745D">
            <wp:extent cx="5760720" cy="3975735"/>
            <wp:effectExtent l="0" t="0" r="5080" b="0"/>
            <wp:docPr id="3609092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909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7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4FFE8" w14:textId="77777777" w:rsidR="00FE7C86" w:rsidRDefault="00FE7C86"/>
    <w:sectPr w:rsidR="00FE7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Nadpisy CS)">
    <w:altName w:val="Times New Roman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1B34BD"/>
    <w:multiLevelType w:val="multilevel"/>
    <w:tmpl w:val="F7262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Nadpis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FC4383F"/>
    <w:multiLevelType w:val="multilevel"/>
    <w:tmpl w:val="682E2DD6"/>
    <w:lvl w:ilvl="0">
      <w:start w:val="4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76" w:hanging="576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3%1.%2.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801915520">
    <w:abstractNumId w:val="1"/>
  </w:num>
  <w:num w:numId="2" w16cid:durableId="345404211">
    <w:abstractNumId w:val="1"/>
  </w:num>
  <w:num w:numId="3" w16cid:durableId="140209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C86"/>
    <w:rsid w:val="00363E2A"/>
    <w:rsid w:val="00587127"/>
    <w:rsid w:val="005A5E6B"/>
    <w:rsid w:val="00AB7AB6"/>
    <w:rsid w:val="00C217D7"/>
    <w:rsid w:val="00CB54C5"/>
    <w:rsid w:val="00E56B20"/>
    <w:rsid w:val="00F70653"/>
    <w:rsid w:val="00F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AFE281"/>
  <w15:chartTrackingRefBased/>
  <w15:docId w15:val="{61FCD456-098F-B144-BCD9-9DBFF20E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5A5E6B"/>
    <w:pPr>
      <w:keepNext/>
      <w:keepLines/>
      <w:numPr>
        <w:ilvl w:val="2"/>
        <w:numId w:val="3"/>
      </w:numPr>
      <w:spacing w:before="40" w:line="360" w:lineRule="auto"/>
      <w:ind w:left="720"/>
      <w:jc w:val="both"/>
      <w:outlineLvl w:val="2"/>
    </w:pPr>
    <w:rPr>
      <w:rFonts w:ascii="Arial" w:eastAsiaTheme="majorEastAsia" w:hAnsi="Arial" w:cs="Times New Roman (Nadpisy CS)"/>
      <w:i/>
      <w:color w:val="000000" w:themeColor="text1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E7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E7C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E7C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E7C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E7C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A5E6B"/>
    <w:rPr>
      <w:rFonts w:ascii="Arial" w:eastAsiaTheme="majorEastAsia" w:hAnsi="Arial" w:cs="Times New Roman (Nadpisy CS)"/>
      <w:i/>
      <w:color w:val="000000" w:themeColor="text1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E7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E7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E7C8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E7C8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E7C8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E7C8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E7C8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E7C8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E7C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E7C8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E7C8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E7C8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E7C8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E7C8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E7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E7C8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E7C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Fikrlová</dc:creator>
  <cp:keywords/>
  <dc:description/>
  <cp:lastModifiedBy>Renata Fikrlová</cp:lastModifiedBy>
  <cp:revision>1</cp:revision>
  <dcterms:created xsi:type="dcterms:W3CDTF">2026-09-30T16:52:00Z</dcterms:created>
  <dcterms:modified xsi:type="dcterms:W3CDTF">2026-09-30T17:15:00Z</dcterms:modified>
</cp:coreProperties>
</file>